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7B7A" w14:textId="77777777" w:rsidR="002E3B8B" w:rsidRPr="002E3B8B" w:rsidRDefault="002E3B8B" w:rsidP="009145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E3B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Объявление</w:t>
      </w:r>
    </w:p>
    <w:p w14:paraId="4224AF97" w14:textId="19419430" w:rsidR="002E3B8B" w:rsidRDefault="002E3B8B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Сообщаем, что экзамен у лиц, желающих пройти стажировку, состоится </w:t>
      </w:r>
      <w:r w:rsidR="003E6B2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29</w:t>
      </w:r>
      <w:r w:rsidR="002B135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октября 202</w:t>
      </w:r>
      <w:r w:rsidR="003E6B2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</w:t>
      </w:r>
      <w:r w:rsidR="002B135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2E3B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года в </w:t>
      </w:r>
      <w:r w:rsidR="00C828C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10</w:t>
      </w:r>
      <w:r w:rsidRPr="002E3B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:00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помещении Саратовск</w:t>
      </w:r>
      <w:r w:rsidR="00345321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областн</w:t>
      </w:r>
      <w:r w:rsidR="00345321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нотариальн</w:t>
      </w:r>
      <w:r w:rsidR="00345321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палат</w:t>
      </w:r>
      <w:r w:rsidR="00345321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адресу: г. Саратов, ул. Посадского, д. 180/198. </w:t>
      </w:r>
    </w:p>
    <w:p w14:paraId="5CD2AAAD" w14:textId="77777777" w:rsidR="002B1350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56C45F" w14:textId="0D8C5CD9" w:rsidR="002B1350" w:rsidRDefault="002E3B8B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Размещаются</w:t>
      </w:r>
      <w:r w:rsidR="002B1350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14:paraId="2C6C428A" w14:textId="77777777" w:rsidR="002B1350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2E3B8B"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список лиц, допущенных к сдаче экзамена, </w:t>
      </w:r>
    </w:p>
    <w:p w14:paraId="194E4D3C" w14:textId="77777777" w:rsidR="002B1350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2E3B8B"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порядок проведения экзамена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14:paraId="14711D82" w14:textId="67C607CF" w:rsidR="002E3B8B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2E3B8B"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перечень примерных вопросов, включаемых в тесты.</w:t>
      </w:r>
    </w:p>
    <w:p w14:paraId="44C9D20F" w14:textId="77777777" w:rsidR="002B1350" w:rsidRDefault="002B1350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85BC0C" w14:textId="0E1E8B11" w:rsidR="002E3B8B" w:rsidRDefault="002E3B8B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3B8B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участия в экзамене необходимо иметь при себе документ, удостоверяющий личность.</w:t>
      </w:r>
    </w:p>
    <w:p w14:paraId="6F8BFE8F" w14:textId="77777777" w:rsidR="00B06EB3" w:rsidRPr="002E3B8B" w:rsidRDefault="00B06EB3" w:rsidP="002B135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8B1AADC" w14:textId="77777777" w:rsidR="00B84804" w:rsidRDefault="00B84804"/>
    <w:sectPr w:rsidR="00B84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94303"/>
    <w:multiLevelType w:val="multilevel"/>
    <w:tmpl w:val="1DC8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6036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8B"/>
    <w:rsid w:val="002B1350"/>
    <w:rsid w:val="002E3B8B"/>
    <w:rsid w:val="00345321"/>
    <w:rsid w:val="003C11B4"/>
    <w:rsid w:val="003E6B28"/>
    <w:rsid w:val="004B6359"/>
    <w:rsid w:val="007E68C4"/>
    <w:rsid w:val="00827D27"/>
    <w:rsid w:val="008964B6"/>
    <w:rsid w:val="009145E0"/>
    <w:rsid w:val="00B06EB3"/>
    <w:rsid w:val="00B84804"/>
    <w:rsid w:val="00C828CF"/>
    <w:rsid w:val="00D52E9A"/>
    <w:rsid w:val="00EE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C5FEC"/>
  <w15:docId w15:val="{B5033F14-8B2D-4DF6-90E7-A359C9A8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3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Лезина</dc:creator>
  <cp:lastModifiedBy>Юлия Алексеевна Игнатьева</cp:lastModifiedBy>
  <cp:revision>4</cp:revision>
  <cp:lastPrinted>2017-09-22T11:54:00Z</cp:lastPrinted>
  <dcterms:created xsi:type="dcterms:W3CDTF">2024-03-18T06:54:00Z</dcterms:created>
  <dcterms:modified xsi:type="dcterms:W3CDTF">2026-03-20T05:13:00Z</dcterms:modified>
</cp:coreProperties>
</file>